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2021年“青马工程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大学生骨干班学员登记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275"/>
        <w:gridCol w:w="212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性别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电子</w:t>
            </w:r>
          </w:p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专业班级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751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学号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个人主要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事迹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包括学习、工作、社会实践经历和获奖情况等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280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280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sz w:val="24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ind w:firstLine="3360" w:firstLineChars="1600"/>
              <w:rPr>
                <w:rFonts w:hint="eastAsia"/>
                <w:lang w:val="en-US" w:eastAsia="zh-CN"/>
              </w:rPr>
            </w:pPr>
          </w:p>
          <w:p>
            <w:pPr>
              <w:ind w:firstLine="3360" w:firstLineChars="16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tabs>
                <w:tab w:val="left" w:pos="4879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tabs>
          <w:tab w:val="center" w:pos="4857"/>
          <w:tab w:val="left" w:pos="7723"/>
        </w:tabs>
        <w:spacing w:line="600" w:lineRule="exact"/>
        <w:jc w:val="left"/>
        <w:outlineLvl w:val="0"/>
        <w:rPr>
          <w:rFonts w:hint="eastAsia" w:ascii="仿宋" w:hAnsi="仿宋" w:eastAsia="楷体_GB2312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  <w:lang w:eastAsia="zh-CN"/>
        </w:rPr>
        <w:tab/>
      </w:r>
      <w:r>
        <w:rPr>
          <w:rFonts w:hint="eastAsia" w:ascii="楷体_GB2312" w:eastAsia="楷体_GB2312"/>
          <w:b/>
          <w:sz w:val="24"/>
          <w:szCs w:val="28"/>
        </w:rPr>
        <w:t xml:space="preserve">                 </w:t>
      </w:r>
      <w:r>
        <w:rPr>
          <w:rFonts w:hint="eastAsia" w:ascii="楷体_GB2312" w:eastAsia="楷体_GB2312"/>
          <w:b/>
          <w:sz w:val="24"/>
          <w:szCs w:val="28"/>
          <w:lang w:val="en-US" w:eastAsia="zh-CN"/>
        </w:rPr>
        <w:t xml:space="preserve">   </w:t>
      </w:r>
      <w:r>
        <w:rPr>
          <w:rFonts w:hint="eastAsia" w:ascii="楷体_GB2312" w:eastAsia="楷体_GB2312"/>
          <w:b/>
          <w:sz w:val="24"/>
          <w:szCs w:val="28"/>
        </w:rPr>
        <w:t>报名人签字</w:t>
      </w:r>
      <w:r>
        <w:rPr>
          <w:rFonts w:hint="eastAsia" w:ascii="楷体_GB2312" w:eastAsia="楷体_GB2312"/>
          <w:b/>
          <w:sz w:val="24"/>
          <w:szCs w:val="28"/>
          <w:lang w:eastAsia="zh-CN"/>
        </w:rPr>
        <w:t>：</w:t>
      </w:r>
    </w:p>
    <w:p>
      <w:pPr>
        <w:jc w:val="both"/>
        <w:rPr>
          <w:rFonts w:ascii="黑体" w:hAnsi="黑体" w:eastAsia="黑体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011"/>
    <w:rsid w:val="000179CA"/>
    <w:rsid w:val="000C0989"/>
    <w:rsid w:val="00270BEC"/>
    <w:rsid w:val="002A69D0"/>
    <w:rsid w:val="003A5C95"/>
    <w:rsid w:val="00494192"/>
    <w:rsid w:val="004C4B35"/>
    <w:rsid w:val="006F4BF4"/>
    <w:rsid w:val="00850011"/>
    <w:rsid w:val="008918C4"/>
    <w:rsid w:val="008B7B08"/>
    <w:rsid w:val="008D3706"/>
    <w:rsid w:val="008F5D8E"/>
    <w:rsid w:val="009B4E10"/>
    <w:rsid w:val="00AA60AF"/>
    <w:rsid w:val="00AD7011"/>
    <w:rsid w:val="00B03BD9"/>
    <w:rsid w:val="00B83494"/>
    <w:rsid w:val="00C52246"/>
    <w:rsid w:val="00D111C6"/>
    <w:rsid w:val="00D7440E"/>
    <w:rsid w:val="00E04D34"/>
    <w:rsid w:val="00E56F5F"/>
    <w:rsid w:val="00F301E2"/>
    <w:rsid w:val="00F975EA"/>
    <w:rsid w:val="09122316"/>
    <w:rsid w:val="0DD23C21"/>
    <w:rsid w:val="1F1C5512"/>
    <w:rsid w:val="24136B07"/>
    <w:rsid w:val="29DF1D9A"/>
    <w:rsid w:val="2FB27AC7"/>
    <w:rsid w:val="376E4A33"/>
    <w:rsid w:val="3C455C09"/>
    <w:rsid w:val="3E3A00E0"/>
    <w:rsid w:val="407B7B19"/>
    <w:rsid w:val="408023B8"/>
    <w:rsid w:val="447F77FC"/>
    <w:rsid w:val="45C803DD"/>
    <w:rsid w:val="4AA93B6F"/>
    <w:rsid w:val="4F011C3F"/>
    <w:rsid w:val="50D72F42"/>
    <w:rsid w:val="532C4C1F"/>
    <w:rsid w:val="555D0E56"/>
    <w:rsid w:val="55AB7F80"/>
    <w:rsid w:val="562E457D"/>
    <w:rsid w:val="5D9C6D69"/>
    <w:rsid w:val="64BA6970"/>
    <w:rsid w:val="65FB497C"/>
    <w:rsid w:val="739075D4"/>
    <w:rsid w:val="7A34604D"/>
    <w:rsid w:val="7B9B5C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</Words>
  <Characters>181</Characters>
  <Lines>1</Lines>
  <Paragraphs>1</Paragraphs>
  <TotalTime>1</TotalTime>
  <ScaleCrop>false</ScaleCrop>
  <LinksUpToDate>false</LinksUpToDate>
  <CharactersWithSpaces>211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2020-10-09T04:25:00Z</dcterms:created>
  <dc:creator>asus</dc:creator>
  <cp:lastModifiedBy>昔日餘光。</cp:lastModifiedBy>
  <cp:lastPrinted>2021-04-09T02:16:00Z</cp:lastPrinted>
  <dcterms:modified xsi:type="dcterms:W3CDTF">2021-04-14T05:14:20Z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51B49996FB8F46239E1F24A44D41AE98</vt:lpwstr>
  </property>
</Properties>
</file>