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5537200</wp:posOffset>
            </wp:positionH>
            <wp:positionV relativeFrom="paragraph">
              <wp:posOffset>-273685</wp:posOffset>
            </wp:positionV>
            <wp:extent cx="807085" cy="857885"/>
            <wp:effectExtent l="0" t="0" r="0" b="10795"/>
            <wp:wrapTight wrapText="bothSides">
              <wp:wrapPolygon>
                <wp:start x="13460" y="767"/>
                <wp:lineTo x="8565" y="3837"/>
                <wp:lineTo x="0" y="11895"/>
                <wp:lineTo x="0" y="19186"/>
                <wp:lineTo x="8157" y="19186"/>
                <wp:lineTo x="8157" y="21104"/>
                <wp:lineTo x="11012" y="21104"/>
                <wp:lineTo x="20393" y="12663"/>
                <wp:lineTo x="18762" y="9977"/>
                <wp:lineTo x="15907" y="6907"/>
                <wp:lineTo x="16723" y="1919"/>
                <wp:lineTo x="16315" y="767"/>
                <wp:lineTo x="13460" y="767"/>
              </wp:wrapPolygon>
            </wp:wrapTight>
            <wp:docPr id="3" name="图片 3" descr="50N{(I~XAW1L{S(2QH6$)`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N{(I~XAW1L{S(2QH6$)`D"/>
                    <pic:cNvPicPr>
                      <a:picLocks noChangeAspect="1"/>
                    </pic:cNvPicPr>
                  </pic:nvPicPr>
                  <pic:blipFill>
                    <a:blip r:embed="rId6"/>
                    <a:srcRect r="77737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    第二期“焦远先锋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青马培训班学员登记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2215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    号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一寸</w:t>
            </w:r>
          </w:p>
          <w:p>
            <w:pPr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照片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专业）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（专业）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个人主要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事迹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t>（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包括学习、工作、社会实践经历和获奖情况等</w:t>
            </w:r>
            <w:r>
              <w:rPr>
                <w:rFonts w:hint="eastAsia" w:eastAsia="宋体"/>
                <w:b/>
                <w:sz w:val="24"/>
                <w:lang w:eastAsia="zh-CN"/>
              </w:rPr>
              <w:t>）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对于青马班培训中学习到的内容未来要如何运用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60288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83935" cy="6083935"/>
          <wp:effectExtent l="0" t="0" r="12065" b="12065"/>
          <wp:wrapNone/>
          <wp:docPr id="2" name="WordPictureWatermark36860" descr="班徽透明格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860" descr="班徽透明格式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6083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5M2Y3ODNjNDU4MDY1MDIxN2Q2MzRhZDgwNDY0YzIifQ=="/>
  </w:docVars>
  <w:rsids>
    <w:rsidRoot w:val="00187291"/>
    <w:rsid w:val="00187291"/>
    <w:rsid w:val="00503F72"/>
    <w:rsid w:val="00726678"/>
    <w:rsid w:val="00742BD3"/>
    <w:rsid w:val="00EE67F7"/>
    <w:rsid w:val="085B5D0D"/>
    <w:rsid w:val="093D6540"/>
    <w:rsid w:val="0B26198C"/>
    <w:rsid w:val="0D78346D"/>
    <w:rsid w:val="0D880CA7"/>
    <w:rsid w:val="0D9A6E96"/>
    <w:rsid w:val="0F206EF4"/>
    <w:rsid w:val="100A745A"/>
    <w:rsid w:val="11670BE8"/>
    <w:rsid w:val="11C82FCD"/>
    <w:rsid w:val="137D0AB1"/>
    <w:rsid w:val="16670CE6"/>
    <w:rsid w:val="18EA7D9E"/>
    <w:rsid w:val="19822C2F"/>
    <w:rsid w:val="1E7D1FCB"/>
    <w:rsid w:val="1F5B67B7"/>
    <w:rsid w:val="1F7C737E"/>
    <w:rsid w:val="23E31974"/>
    <w:rsid w:val="29A7676B"/>
    <w:rsid w:val="2A7F4C6B"/>
    <w:rsid w:val="2D9E1025"/>
    <w:rsid w:val="2F51081A"/>
    <w:rsid w:val="2FF25A85"/>
    <w:rsid w:val="32146967"/>
    <w:rsid w:val="340F60CF"/>
    <w:rsid w:val="34477184"/>
    <w:rsid w:val="356756B3"/>
    <w:rsid w:val="36095C8F"/>
    <w:rsid w:val="36431BE7"/>
    <w:rsid w:val="36D30051"/>
    <w:rsid w:val="3AF31810"/>
    <w:rsid w:val="3C0D3D95"/>
    <w:rsid w:val="3E5F6341"/>
    <w:rsid w:val="3F65665F"/>
    <w:rsid w:val="40CA397D"/>
    <w:rsid w:val="40E27786"/>
    <w:rsid w:val="414746AA"/>
    <w:rsid w:val="41483A94"/>
    <w:rsid w:val="434D1CD9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08782B"/>
    <w:rsid w:val="64DF25D4"/>
    <w:rsid w:val="67E97872"/>
    <w:rsid w:val="70E32851"/>
    <w:rsid w:val="72824C4C"/>
    <w:rsid w:val="730B5EF3"/>
    <w:rsid w:val="75083389"/>
    <w:rsid w:val="785F75D0"/>
    <w:rsid w:val="7A1A1C0E"/>
    <w:rsid w:val="7BDE5090"/>
    <w:rsid w:val="7C5464B4"/>
    <w:rsid w:val="7EE12BAA"/>
    <w:rsid w:val="7FC5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脚 Char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180</Characters>
  <Lines>1</Lines>
  <Paragraphs>1</Paragraphs>
  <TotalTime>13</TotalTime>
  <ScaleCrop>false</ScaleCrop>
  <LinksUpToDate>false</LinksUpToDate>
  <CharactersWithSpaces>313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所以还是v额巴顿将军</cp:lastModifiedBy>
  <dcterms:modified xsi:type="dcterms:W3CDTF">2022-05-03T11:01:49Z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7F6BB32D2BCA41988630FB00EDBD6602</vt:lpwstr>
  </property>
</Properties>
</file>