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720" w:lineRule="auto"/>
        <w:jc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5537200</wp:posOffset>
            </wp:positionH>
            <wp:positionV relativeFrom="paragraph">
              <wp:posOffset>-273685</wp:posOffset>
            </wp:positionV>
            <wp:extent cx="807085" cy="857885"/>
            <wp:effectExtent l="0" t="0" r="0" b="10795"/>
            <wp:wrapTight wrapText="bothSides">
              <wp:wrapPolygon>
                <wp:start x="13460" y="767"/>
                <wp:lineTo x="8565" y="3837"/>
                <wp:lineTo x="0" y="11895"/>
                <wp:lineTo x="0" y="19186"/>
                <wp:lineTo x="8157" y="19186"/>
                <wp:lineTo x="8157" y="21104"/>
                <wp:lineTo x="11012" y="21104"/>
                <wp:lineTo x="20393" y="12663"/>
                <wp:lineTo x="18762" y="9977"/>
                <wp:lineTo x="15907" y="6907"/>
                <wp:lineTo x="16723" y="1919"/>
                <wp:lineTo x="16315" y="767"/>
                <wp:lineTo x="13460" y="767"/>
              </wp:wrapPolygon>
            </wp:wrapTight>
            <wp:docPr id="1" name="图片 3" descr="50N{(I~XAW1L{S(2QH6$)`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50N{(I~XAW1L{S(2QH6$)`D"/>
                    <pic:cNvPicPr>
                      <a:picLocks noChangeAspect="1"/>
                    </pic:cNvPicPr>
                  </pic:nvPicPr>
                  <pic:blipFill>
                    <a:blip r:embed="rId6"/>
                    <a:srcRect r="77737"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     “焦远先锋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大学生骨干培训班学员登记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2215"/>
        <w:gridCol w:w="1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学    号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</w:p>
        </w:tc>
        <w:tc>
          <w:tcPr>
            <w:tcW w:w="192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彩色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一寸</w:t>
            </w:r>
          </w:p>
          <w:p>
            <w:pPr>
              <w:jc w:val="center"/>
              <w:rPr>
                <w:rFonts w:hint="default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照片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9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sz w:val="24"/>
                <w:lang w:val="en-US" w:eastAsia="zh-CN"/>
              </w:rPr>
              <w:t>专业）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（专业）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</w:p>
        </w:tc>
        <w:tc>
          <w:tcPr>
            <w:tcW w:w="19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24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24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曾任职务</w:t>
            </w:r>
          </w:p>
        </w:tc>
        <w:tc>
          <w:tcPr>
            <w:tcW w:w="413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lang w:eastAsia="zh-CN"/>
              </w:rPr>
              <w:t>个人主要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lang w:eastAsia="zh-CN"/>
              </w:rPr>
              <w:t>事迹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lang w:eastAsia="zh-CN"/>
              </w:rPr>
              <w:t>（</w:t>
            </w:r>
            <w:r>
              <w:rPr>
                <w:rFonts w:hint="eastAsia" w:eastAsia="宋体"/>
                <w:b/>
                <w:sz w:val="24"/>
                <w:lang w:val="en-US" w:eastAsia="zh-CN"/>
              </w:rPr>
              <w:t>包括学习、工作、社会实践经历和获奖情况等</w:t>
            </w:r>
            <w:r>
              <w:rPr>
                <w:rFonts w:hint="eastAsia" w:eastAsia="宋体"/>
                <w:b/>
                <w:sz w:val="24"/>
                <w:lang w:eastAsia="zh-CN"/>
              </w:rPr>
              <w:t>）</w:t>
            </w:r>
          </w:p>
        </w:tc>
        <w:tc>
          <w:tcPr>
            <w:tcW w:w="7916" w:type="dxa"/>
            <w:gridSpan w:val="4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1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对于青马班培训中学习到的内容未来要如何运用</w:t>
            </w:r>
          </w:p>
        </w:tc>
        <w:tc>
          <w:tcPr>
            <w:tcW w:w="7916" w:type="dxa"/>
            <w:gridSpan w:val="4"/>
            <w:noWrap w:val="0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班级/团支部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推荐意见</w:t>
            </w:r>
          </w:p>
        </w:tc>
        <w:tc>
          <w:tcPr>
            <w:tcW w:w="7916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840" w:firstLineChars="16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班长/团支书签字：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年  月  日</w:t>
            </w:r>
          </w:p>
        </w:tc>
      </w:tr>
    </w:tbl>
    <w:p>
      <w:pPr>
        <w:spacing w:beforeAutospacing="0" w:afterAutospacing="0"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beforeAutospacing="0" w:afterAutospacing="0" w:line="600" w:lineRule="exact"/>
        <w:jc w:val="center"/>
        <w:outlineLvl w:val="0"/>
        <w:rPr>
          <w:rFonts w:hint="eastAsia" w:ascii="仿宋" w:hAnsi="仿宋" w:eastAsia="仿宋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331.55pt;margin-top:24.7pt;height:0pt;width:117.75pt;z-index:251660288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CP6vUNcAAAAJAQAADwAAAAAAAAABACAAAAAiAAAAZHJzL2Rvd25yZXYueG1sUEsBAhQAFAAA&#10;AAgAh07iQN7shE0pAgAAVQQAAA4AAAAAAAAAAQAgAAAAJgEAAGRycy9lMm9Eb2MueG1sUEsFBgAA&#10;AAAGAAYAWQEAAM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083935" cy="6083935"/>
          <wp:effectExtent l="0" t="0" r="12065" b="12065"/>
          <wp:wrapNone/>
          <wp:docPr id="5" name="WordPictureWatermark36860" descr="班徽透明格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36860" descr="班徽透明格式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6083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91"/>
    <w:rsid w:val="00187291"/>
    <w:rsid w:val="00503F72"/>
    <w:rsid w:val="00726678"/>
    <w:rsid w:val="00742BD3"/>
    <w:rsid w:val="00EE67F7"/>
    <w:rsid w:val="085B5D0D"/>
    <w:rsid w:val="093D6540"/>
    <w:rsid w:val="0B26198C"/>
    <w:rsid w:val="0D78346D"/>
    <w:rsid w:val="0D880CA7"/>
    <w:rsid w:val="0D9A6E96"/>
    <w:rsid w:val="0F206EF4"/>
    <w:rsid w:val="100A745A"/>
    <w:rsid w:val="11670BE8"/>
    <w:rsid w:val="11C82FCD"/>
    <w:rsid w:val="137D0AB1"/>
    <w:rsid w:val="16670CE6"/>
    <w:rsid w:val="18EA7D9E"/>
    <w:rsid w:val="19822C2F"/>
    <w:rsid w:val="1E7D1FCB"/>
    <w:rsid w:val="1F5B67B7"/>
    <w:rsid w:val="1F7C737E"/>
    <w:rsid w:val="23E31974"/>
    <w:rsid w:val="29A7676B"/>
    <w:rsid w:val="2A7F4C6B"/>
    <w:rsid w:val="2D9E1025"/>
    <w:rsid w:val="2F51081A"/>
    <w:rsid w:val="2FF25A85"/>
    <w:rsid w:val="32146967"/>
    <w:rsid w:val="340F60CF"/>
    <w:rsid w:val="34477184"/>
    <w:rsid w:val="356756B3"/>
    <w:rsid w:val="36095C8F"/>
    <w:rsid w:val="36431BE7"/>
    <w:rsid w:val="36AE2474"/>
    <w:rsid w:val="36D30051"/>
    <w:rsid w:val="3AF31810"/>
    <w:rsid w:val="3C0D3D95"/>
    <w:rsid w:val="3E5F6341"/>
    <w:rsid w:val="3F65665F"/>
    <w:rsid w:val="40CA397D"/>
    <w:rsid w:val="40E27786"/>
    <w:rsid w:val="414746AA"/>
    <w:rsid w:val="41483A94"/>
    <w:rsid w:val="434D1CD9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408782B"/>
    <w:rsid w:val="64DF25D4"/>
    <w:rsid w:val="67E97872"/>
    <w:rsid w:val="6A433A46"/>
    <w:rsid w:val="70E32851"/>
    <w:rsid w:val="72824C4C"/>
    <w:rsid w:val="75083389"/>
    <w:rsid w:val="785F75D0"/>
    <w:rsid w:val="7A1A1C0E"/>
    <w:rsid w:val="7C5464B4"/>
    <w:rsid w:val="7EE12BAA"/>
    <w:rsid w:val="7FC5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脚 Char"/>
    <w:basedOn w:val="7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180</Characters>
  <Lines>1</Lines>
  <Paragraphs>1</Paragraphs>
  <TotalTime>13</TotalTime>
  <ScaleCrop>false</ScaleCrop>
  <LinksUpToDate>false</LinksUpToDate>
  <CharactersWithSpaces>313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所以还是v额巴顿将军</cp:lastModifiedBy>
  <dcterms:modified xsi:type="dcterms:W3CDTF">2023-05-09T06:56:00Z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829BBF471A6D4E86850C8817381997DA_13</vt:lpwstr>
  </property>
</Properties>
</file>