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0F4" w:rsidRPr="004F67CE" w:rsidRDefault="00455EBC" w:rsidP="00D8639C">
      <w:pPr>
        <w:jc w:val="center"/>
        <w:rPr>
          <w:rFonts w:ascii="方正小标宋简体" w:eastAsia="方正小标宋简体" w:hAnsi="宋体"/>
          <w:sz w:val="44"/>
        </w:rPr>
      </w:pPr>
      <w:r w:rsidRPr="004F67CE">
        <w:rPr>
          <w:rFonts w:ascii="方正小标宋简体" w:eastAsia="方正小标宋简体" w:hAnsi="宋体" w:hint="eastAsia"/>
          <w:sz w:val="44"/>
        </w:rPr>
        <w:t>山东理工大学</w:t>
      </w:r>
      <w:r w:rsidR="005940F4" w:rsidRPr="004F67CE">
        <w:rPr>
          <w:rFonts w:ascii="方正小标宋简体" w:eastAsia="方正小标宋简体" w:hAnsi="宋体" w:hint="eastAsia"/>
          <w:sz w:val="44"/>
        </w:rPr>
        <w:t>优秀毕业生评审表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83"/>
        <w:gridCol w:w="840"/>
        <w:gridCol w:w="584"/>
        <w:gridCol w:w="643"/>
        <w:gridCol w:w="190"/>
        <w:gridCol w:w="1418"/>
        <w:gridCol w:w="141"/>
        <w:gridCol w:w="709"/>
        <w:gridCol w:w="992"/>
        <w:gridCol w:w="2127"/>
      </w:tblGrid>
      <w:tr w:rsidR="005940F4" w:rsidRPr="00BF6263" w:rsidTr="00D8639C">
        <w:trPr>
          <w:trHeight w:val="707"/>
        </w:trPr>
        <w:tc>
          <w:tcPr>
            <w:tcW w:w="828" w:type="dxa"/>
            <w:gridSpan w:val="2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:rsidR="005940F4" w:rsidRPr="00B82EB3" w:rsidRDefault="005940F4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5940F4" w:rsidRPr="00B82EB3" w:rsidRDefault="004667BC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  <w:t>2000</w:t>
            </w:r>
            <w:r w:rsidR="00B82EB3" w:rsidRPr="00B82EB3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.0</w:t>
            </w: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6</w:t>
            </w:r>
          </w:p>
        </w:tc>
      </w:tr>
      <w:tr w:rsidR="00BF5955" w:rsidRPr="00BF6263" w:rsidTr="00D8639C">
        <w:trPr>
          <w:trHeight w:val="540"/>
        </w:trPr>
        <w:tc>
          <w:tcPr>
            <w:tcW w:w="828" w:type="dxa"/>
            <w:gridSpan w:val="2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:rsidR="00BF5955" w:rsidRPr="00B82EB3" w:rsidRDefault="00B82EB3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 w:rsidRPr="00B82EB3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汉</w:t>
            </w:r>
            <w:r w:rsidR="00D8639C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族</w:t>
            </w:r>
          </w:p>
        </w:tc>
        <w:tc>
          <w:tcPr>
            <w:tcW w:w="1417" w:type="dxa"/>
            <w:gridSpan w:val="3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:rsidR="00BF5955" w:rsidRPr="007A5C86" w:rsidRDefault="007A5C86" w:rsidP="000B651C">
            <w:pPr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  <w:r w:rsidRPr="007A5C86">
              <w:rPr>
                <w:rFonts w:ascii="仿宋_GB2312" w:eastAsia="仿宋_GB2312" w:hAnsi="宋体" w:hint="eastAsia"/>
                <w:color w:val="FF0000"/>
                <w:sz w:val="24"/>
              </w:rPr>
              <w:t>中共党员（中共预备党员、共青团员、群众）</w:t>
            </w:r>
          </w:p>
        </w:tc>
        <w:tc>
          <w:tcPr>
            <w:tcW w:w="992" w:type="dxa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2127" w:type="dxa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5955" w:rsidRPr="00BF6263" w:rsidTr="00D8639C">
        <w:trPr>
          <w:trHeight w:val="555"/>
        </w:trPr>
        <w:tc>
          <w:tcPr>
            <w:tcW w:w="828" w:type="dxa"/>
            <w:gridSpan w:val="2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3816" w:type="dxa"/>
            <w:gridSpan w:val="6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5955" w:rsidRPr="00B82EB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2EB3">
              <w:rPr>
                <w:rFonts w:ascii="仿宋_GB2312" w:eastAsia="仿宋_GB2312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127" w:type="dxa"/>
            <w:vAlign w:val="center"/>
          </w:tcPr>
          <w:p w:rsidR="00BF5955" w:rsidRPr="00B82EB3" w:rsidRDefault="007A5C86" w:rsidP="00683BD1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电气2</w:t>
            </w:r>
            <w:r>
              <w:rPr>
                <w:rFonts w:ascii="仿宋_GB2312" w:eastAsia="仿宋_GB2312" w:hAnsi="宋体"/>
                <w:color w:val="FF0000"/>
                <w:sz w:val="28"/>
                <w:szCs w:val="28"/>
              </w:rPr>
              <w:t>0</w:t>
            </w:r>
            <w:r w:rsidR="00B82EB3" w:rsidRPr="00B82EB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01</w:t>
            </w:r>
          </w:p>
        </w:tc>
      </w:tr>
      <w:tr w:rsidR="005940F4" w:rsidRPr="00BF6263" w:rsidTr="00D8639C">
        <w:trPr>
          <w:trHeight w:val="1269"/>
        </w:trPr>
        <w:tc>
          <w:tcPr>
            <w:tcW w:w="2895" w:type="dxa"/>
            <w:gridSpan w:val="5"/>
            <w:vAlign w:val="center"/>
          </w:tcPr>
          <w:p w:rsidR="005940F4" w:rsidRPr="00BF6263" w:rsidRDefault="005940F4" w:rsidP="000B651C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FE2A51">
              <w:rPr>
                <w:rFonts w:ascii="仿宋_GB2312" w:eastAsia="仿宋_GB2312" w:hAnsi="宋体" w:hint="eastAsia"/>
                <w:spacing w:val="3"/>
                <w:kern w:val="0"/>
                <w:sz w:val="28"/>
                <w:szCs w:val="28"/>
                <w:fitText w:val="2548" w:id="-1544891903"/>
              </w:rPr>
              <w:t>综合测评成绩及名</w:t>
            </w:r>
            <w:r w:rsidRPr="00FE2A51">
              <w:rPr>
                <w:rFonts w:ascii="仿宋_GB2312" w:eastAsia="仿宋_GB2312" w:hAnsi="宋体" w:hint="eastAsia"/>
                <w:spacing w:val="-9"/>
                <w:kern w:val="0"/>
                <w:sz w:val="28"/>
                <w:szCs w:val="28"/>
                <w:fitText w:val="2548" w:id="-1544891903"/>
              </w:rPr>
              <w:t>次</w:t>
            </w:r>
          </w:p>
        </w:tc>
        <w:tc>
          <w:tcPr>
            <w:tcW w:w="5577" w:type="dxa"/>
            <w:gridSpan w:val="6"/>
            <w:vAlign w:val="center"/>
          </w:tcPr>
          <w:p w:rsidR="00E36D50" w:rsidRPr="00E36D50" w:rsidRDefault="00E36D50" w:rsidP="00E36D50"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  <w:r w:rsidRPr="00E36D50">
              <w:rPr>
                <w:rFonts w:ascii="宋体" w:hAnsi="宋体" w:hint="eastAsia"/>
                <w:color w:val="FF0000"/>
                <w:sz w:val="28"/>
                <w:szCs w:val="28"/>
              </w:rPr>
              <w:t>300.10分（1/40）</w:t>
            </w:r>
          </w:p>
          <w:p w:rsidR="005940F4" w:rsidRPr="00BF6263" w:rsidRDefault="007053EF" w:rsidP="00E36D50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E36D50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（注：历次综合考评成绩累加值，班级名次）</w:t>
            </w:r>
          </w:p>
        </w:tc>
      </w:tr>
      <w:tr w:rsidR="005940F4" w:rsidRPr="00BF6263" w:rsidTr="00D8639C">
        <w:trPr>
          <w:trHeight w:val="1367"/>
        </w:trPr>
        <w:tc>
          <w:tcPr>
            <w:tcW w:w="2895" w:type="dxa"/>
            <w:gridSpan w:val="5"/>
            <w:vAlign w:val="center"/>
          </w:tcPr>
          <w:p w:rsidR="005940F4" w:rsidRPr="00BF6263" w:rsidRDefault="005940F4" w:rsidP="000B651C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FE2A51">
              <w:rPr>
                <w:rFonts w:ascii="仿宋_GB2312" w:eastAsia="仿宋_GB2312" w:hAnsi="宋体" w:hint="eastAsia"/>
                <w:spacing w:val="3"/>
                <w:kern w:val="0"/>
                <w:sz w:val="28"/>
                <w:szCs w:val="28"/>
                <w:fitText w:val="2548" w:id="-1544891902"/>
              </w:rPr>
              <w:t>何时何地受何种奖</w:t>
            </w:r>
            <w:r w:rsidRPr="00FE2A51">
              <w:rPr>
                <w:rFonts w:ascii="仿宋_GB2312" w:eastAsia="仿宋_GB2312" w:hAnsi="宋体" w:hint="eastAsia"/>
                <w:spacing w:val="-9"/>
                <w:kern w:val="0"/>
                <w:sz w:val="28"/>
                <w:szCs w:val="28"/>
                <w:fitText w:val="2548" w:id="-1544891902"/>
              </w:rPr>
              <w:t>励</w:t>
            </w:r>
          </w:p>
        </w:tc>
        <w:tc>
          <w:tcPr>
            <w:tcW w:w="5577" w:type="dxa"/>
            <w:gridSpan w:val="6"/>
            <w:vAlign w:val="center"/>
          </w:tcPr>
          <w:p w:rsidR="00E36D50" w:rsidRPr="00C90564" w:rsidRDefault="00E36D50" w:rsidP="00E36D50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01</w:t>
            </w:r>
            <w:r w:rsidR="004667BC">
              <w:rPr>
                <w:rFonts w:ascii="宋体" w:hAnsi="宋体"/>
                <w:color w:val="FF0000"/>
                <w:szCs w:val="21"/>
              </w:rPr>
              <w:t>8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年</w:t>
            </w:r>
            <w:r w:rsidR="004667BC">
              <w:rPr>
                <w:rFonts w:ascii="宋体" w:hAnsi="宋体" w:hint="eastAsia"/>
                <w:color w:val="FF0000"/>
                <w:szCs w:val="21"/>
              </w:rPr>
              <w:t>12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月，山东理工大学，被评为校优秀学生干部；</w:t>
            </w:r>
          </w:p>
          <w:p w:rsidR="00E36D50" w:rsidRPr="00C90564" w:rsidRDefault="004667BC" w:rsidP="00E36D50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2019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年</w:t>
            </w:r>
            <w:r>
              <w:rPr>
                <w:rFonts w:ascii="宋体" w:hAnsi="宋体" w:hint="eastAsia"/>
                <w:color w:val="FF0000"/>
                <w:szCs w:val="21"/>
              </w:rPr>
              <w:t>12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月，山东理工大学，被评为校优秀学生。</w:t>
            </w:r>
          </w:p>
          <w:p w:rsidR="005940F4" w:rsidRPr="00E36D50" w:rsidRDefault="00547325" w:rsidP="00E36D50">
            <w:pPr>
              <w:jc w:val="lef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写1-</w:t>
            </w:r>
            <w:r w:rsidR="007A5C86">
              <w:rPr>
                <w:rFonts w:ascii="宋体" w:hAnsi="宋体"/>
                <w:color w:val="FF0000"/>
                <w:szCs w:val="21"/>
              </w:rPr>
              <w:t>3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项有代表性的获奖即可）</w:t>
            </w:r>
          </w:p>
        </w:tc>
      </w:tr>
      <w:tr w:rsidR="005940F4" w:rsidRPr="00004FAE" w:rsidTr="00D8639C">
        <w:trPr>
          <w:cantSplit/>
          <w:trHeight w:val="6892"/>
        </w:trPr>
        <w:tc>
          <w:tcPr>
            <w:tcW w:w="645" w:type="dxa"/>
            <w:textDirection w:val="tbRlV"/>
            <w:vAlign w:val="center"/>
          </w:tcPr>
          <w:p w:rsidR="005940F4" w:rsidRPr="00BF6263" w:rsidRDefault="005940F4" w:rsidP="000B651C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主    要    事    迹</w:t>
            </w:r>
          </w:p>
        </w:tc>
        <w:tc>
          <w:tcPr>
            <w:tcW w:w="7827" w:type="dxa"/>
            <w:gridSpan w:val="10"/>
            <w:vAlign w:val="center"/>
          </w:tcPr>
          <w:p w:rsidR="005940F4" w:rsidRPr="00004FAE" w:rsidRDefault="00BA50F0" w:rsidP="000B651C">
            <w:pPr>
              <w:jc w:val="center"/>
              <w:rPr>
                <w:rFonts w:ascii="仿宋_GB2312" w:eastAsia="仿宋_GB2312" w:hAnsi="宋体"/>
                <w:b/>
                <w:bCs/>
                <w:color w:val="FF0000"/>
                <w:sz w:val="28"/>
                <w:szCs w:val="28"/>
              </w:rPr>
            </w:pP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（300字</w:t>
            </w:r>
            <w:r w:rsidR="004667BC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以内</w:t>
            </w: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事迹材料，正反面打印</w:t>
            </w:r>
            <w:r w:rsidR="00004FAE"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，不要改变表格格式</w:t>
            </w: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）</w:t>
            </w:r>
          </w:p>
        </w:tc>
      </w:tr>
    </w:tbl>
    <w:p w:rsidR="005940F4" w:rsidRPr="00BF6263" w:rsidRDefault="005940F4" w:rsidP="005940F4">
      <w:pPr>
        <w:jc w:val="left"/>
        <w:rPr>
          <w:rFonts w:ascii="仿宋_GB2312" w:eastAsia="仿宋_GB2312" w:hAnsi="宋体"/>
          <w:sz w:val="28"/>
          <w:szCs w:val="28"/>
        </w:rPr>
      </w:pPr>
    </w:p>
    <w:tbl>
      <w:tblPr>
        <w:tblpPr w:leftFromText="180" w:rightFromText="180" w:vertAnchor="page" w:horzAnchor="margin" w:tblpX="-2" w:tblpY="2065"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14"/>
        <w:gridCol w:w="6409"/>
      </w:tblGrid>
      <w:tr w:rsidR="000B651C" w:rsidRPr="00BF6263" w:rsidTr="00D8639C">
        <w:trPr>
          <w:cantSplit/>
          <w:trHeight w:val="3959"/>
        </w:trPr>
        <w:tc>
          <w:tcPr>
            <w:tcW w:w="675" w:type="dxa"/>
            <w:textDirection w:val="tbRlV"/>
            <w:vAlign w:val="center"/>
          </w:tcPr>
          <w:p w:rsidR="000B651C" w:rsidRPr="00BF6263" w:rsidRDefault="000B651C" w:rsidP="00D8639C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主    要    事    迹</w:t>
            </w:r>
          </w:p>
        </w:tc>
        <w:tc>
          <w:tcPr>
            <w:tcW w:w="7823" w:type="dxa"/>
            <w:gridSpan w:val="2"/>
          </w:tcPr>
          <w:p w:rsidR="000B651C" w:rsidRPr="00BF6263" w:rsidRDefault="000B651C" w:rsidP="00D8639C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651C" w:rsidRPr="00BF6263" w:rsidTr="00D8639C">
        <w:trPr>
          <w:trHeight w:val="2096"/>
        </w:trPr>
        <w:tc>
          <w:tcPr>
            <w:tcW w:w="2089" w:type="dxa"/>
            <w:gridSpan w:val="2"/>
            <w:vAlign w:val="center"/>
          </w:tcPr>
          <w:p w:rsidR="00C64233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班级</w:t>
            </w:r>
            <w:r w:rsidR="00C64233" w:rsidRPr="00BF6263">
              <w:rPr>
                <w:rFonts w:ascii="仿宋_GB2312" w:eastAsia="仿宋_GB2312" w:hAnsi="宋体" w:hint="eastAsia"/>
                <w:sz w:val="28"/>
                <w:szCs w:val="28"/>
              </w:rPr>
              <w:t>推荐</w:t>
            </w:r>
          </w:p>
          <w:p w:rsidR="000B651C" w:rsidRPr="00BF6263" w:rsidRDefault="00C64233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意    见</w:t>
            </w:r>
          </w:p>
        </w:tc>
        <w:tc>
          <w:tcPr>
            <w:tcW w:w="6409" w:type="dxa"/>
          </w:tcPr>
          <w:p w:rsidR="00F04012" w:rsidRPr="00436C01" w:rsidRDefault="00436C01" w:rsidP="00D8639C">
            <w:pPr>
              <w:ind w:rightChars="-36" w:right="-76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436C01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（简要写1-2句评语，不能只写“同意”或“同意推荐”）</w:t>
            </w:r>
          </w:p>
          <w:p w:rsidR="000B651C" w:rsidRPr="00BF6263" w:rsidRDefault="00F04012" w:rsidP="00D8639C">
            <w:pPr>
              <w:tabs>
                <w:tab w:val="left" w:pos="285"/>
              </w:tabs>
              <w:ind w:rightChars="-36" w:right="-76" w:firstLineChars="1200" w:firstLine="3360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班长签名：</w:t>
            </w:r>
          </w:p>
          <w:p w:rsidR="00F04012" w:rsidRPr="00BF6263" w:rsidRDefault="005D7A89" w:rsidP="00D8639C">
            <w:pPr>
              <w:tabs>
                <w:tab w:val="left" w:pos="285"/>
              </w:tabs>
              <w:ind w:rightChars="-36" w:right="-76" w:firstLineChars="1550" w:firstLine="4340"/>
              <w:rPr>
                <w:rFonts w:ascii="仿宋_GB2312" w:eastAsia="仿宋_GB2312" w:hAnsi="宋体"/>
                <w:sz w:val="28"/>
                <w:szCs w:val="28"/>
              </w:rPr>
            </w:pP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7053EF" w:rsidRPr="00BF6263" w:rsidTr="00D8639C">
        <w:trPr>
          <w:trHeight w:val="1805"/>
        </w:trPr>
        <w:tc>
          <w:tcPr>
            <w:tcW w:w="2089" w:type="dxa"/>
            <w:gridSpan w:val="2"/>
            <w:vAlign w:val="center"/>
          </w:tcPr>
          <w:p w:rsidR="007053EF" w:rsidRPr="00BF6263" w:rsidRDefault="007053EF" w:rsidP="00D8639C">
            <w:pPr>
              <w:pStyle w:val="a4"/>
              <w:framePr w:hSpace="0" w:wrap="auto" w:vAnchor="margin" w:hAnchor="text" w:xAlign="left" w:yAlign="inline"/>
              <w:rPr>
                <w:rFonts w:ascii="仿宋_GB2312" w:hAnsi="宋体"/>
                <w:szCs w:val="28"/>
              </w:rPr>
            </w:pPr>
            <w:r w:rsidRPr="00BF6263">
              <w:rPr>
                <w:rFonts w:ascii="仿宋_GB2312" w:hAnsi="宋体" w:hint="eastAsia"/>
                <w:szCs w:val="28"/>
              </w:rPr>
              <w:t>所在</w:t>
            </w:r>
            <w:r w:rsidR="00C64233" w:rsidRPr="00BF6263">
              <w:rPr>
                <w:rFonts w:ascii="仿宋_GB2312" w:hAnsi="宋体" w:hint="eastAsia"/>
                <w:szCs w:val="28"/>
              </w:rPr>
              <w:t>学</w:t>
            </w:r>
            <w:r w:rsidRPr="00BF6263">
              <w:rPr>
                <w:rFonts w:ascii="仿宋_GB2312" w:hAnsi="宋体" w:hint="eastAsia"/>
                <w:szCs w:val="28"/>
              </w:rPr>
              <w:t>院</w:t>
            </w:r>
          </w:p>
          <w:p w:rsidR="007053EF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推荐意见</w:t>
            </w:r>
          </w:p>
        </w:tc>
        <w:tc>
          <w:tcPr>
            <w:tcW w:w="6409" w:type="dxa"/>
            <w:vAlign w:val="bottom"/>
          </w:tcPr>
          <w:p w:rsidR="00A55BFF" w:rsidRDefault="00A55BFF" w:rsidP="00D8639C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55BFF" w:rsidRDefault="00436C01" w:rsidP="00D8639C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  <w:r w:rsidRPr="00436C01">
              <w:rPr>
                <w:rFonts w:ascii="仿宋_GB2312" w:eastAsia="仿宋_GB2312" w:hAnsi="宋体" w:hint="eastAsia"/>
                <w:sz w:val="28"/>
                <w:szCs w:val="28"/>
              </w:rPr>
              <w:t>同意推荐其为校级优秀毕业生</w:t>
            </w:r>
          </w:p>
          <w:p w:rsidR="00A55BFF" w:rsidRPr="00A55BFF" w:rsidRDefault="00A55BFF" w:rsidP="00D8639C">
            <w:pPr>
              <w:ind w:leftChars="400" w:left="1262" w:right="1120" w:hangingChars="150" w:hanging="422"/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</w:pPr>
            <w:r w:rsidRPr="00A55BFF"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（加盖</w:t>
            </w:r>
            <w:r w:rsidRPr="00A55BFF"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  <w:t>学院行政公章</w:t>
            </w:r>
            <w:r w:rsidRPr="00A55BFF"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）</w:t>
            </w:r>
          </w:p>
          <w:p w:rsidR="00D8639C" w:rsidRDefault="00D8639C" w:rsidP="00D8639C">
            <w:pPr>
              <w:ind w:rightChars="-36" w:right="-76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11B4" w:rsidRDefault="00EF11B4" w:rsidP="00D8639C">
            <w:pPr>
              <w:ind w:rightChars="-36" w:right="-76" w:firstLineChars="1700" w:firstLine="4760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053EF" w:rsidRPr="00BF6263" w:rsidRDefault="005D7A89" w:rsidP="00D8639C">
            <w:pPr>
              <w:ind w:rightChars="-36" w:right="-76" w:firstLineChars="1600" w:firstLine="4480"/>
              <w:rPr>
                <w:rFonts w:ascii="仿宋_GB2312" w:eastAsia="仿宋_GB2312" w:hAnsi="宋体"/>
                <w:sz w:val="28"/>
                <w:szCs w:val="28"/>
              </w:rPr>
            </w:pP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5D7A89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日</w:t>
            </w:r>
          </w:p>
        </w:tc>
      </w:tr>
      <w:tr w:rsidR="007053EF" w:rsidRPr="00BF6263" w:rsidTr="00D8639C">
        <w:trPr>
          <w:trHeight w:val="1695"/>
        </w:trPr>
        <w:tc>
          <w:tcPr>
            <w:tcW w:w="2089" w:type="dxa"/>
            <w:gridSpan w:val="2"/>
            <w:vAlign w:val="center"/>
          </w:tcPr>
          <w:p w:rsidR="007053EF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学校审核意见</w:t>
            </w:r>
          </w:p>
        </w:tc>
        <w:tc>
          <w:tcPr>
            <w:tcW w:w="6409" w:type="dxa"/>
          </w:tcPr>
          <w:p w:rsidR="00A55BFF" w:rsidRDefault="00A55BFF" w:rsidP="00D8639C">
            <w:pPr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11B4" w:rsidRDefault="00EF11B4" w:rsidP="00D8639C">
            <w:pPr>
              <w:ind w:right="2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053EF" w:rsidRPr="00BF6263" w:rsidRDefault="00EF11B4" w:rsidP="00D8639C">
            <w:pPr>
              <w:wordWrap w:val="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5940F4" w:rsidRPr="00BF6263" w:rsidRDefault="005940F4" w:rsidP="000B651C">
      <w:pPr>
        <w:jc w:val="left"/>
        <w:rPr>
          <w:rFonts w:ascii="仿宋_GB2312" w:eastAsia="仿宋_GB2312" w:hAnsi="宋体"/>
          <w:sz w:val="28"/>
          <w:szCs w:val="28"/>
        </w:rPr>
      </w:pPr>
      <w:r w:rsidRPr="00BF6263">
        <w:rPr>
          <w:rFonts w:ascii="仿宋_GB2312" w:eastAsia="仿宋_GB2312" w:hAnsi="宋体" w:hint="eastAsia"/>
          <w:sz w:val="28"/>
          <w:szCs w:val="28"/>
        </w:rPr>
        <w:t>本表</w:t>
      </w:r>
      <w:r w:rsidR="007A5C86">
        <w:rPr>
          <w:rFonts w:ascii="仿宋_GB2312" w:eastAsia="仿宋_GB2312" w:hAnsi="宋体" w:hint="eastAsia"/>
          <w:sz w:val="28"/>
          <w:szCs w:val="28"/>
        </w:rPr>
        <w:t>正反面打印，</w:t>
      </w:r>
      <w:bookmarkStart w:id="0" w:name="_GoBack"/>
      <w:bookmarkEnd w:id="0"/>
      <w:r w:rsidRPr="00BF6263">
        <w:rPr>
          <w:rFonts w:ascii="仿宋_GB2312" w:eastAsia="仿宋_GB2312" w:hAnsi="宋体" w:hint="eastAsia"/>
          <w:sz w:val="28"/>
          <w:szCs w:val="28"/>
        </w:rPr>
        <w:t>一式二份，学校、毕业生个人档案各存一份。</w:t>
      </w:r>
    </w:p>
    <w:p w:rsidR="005940F4" w:rsidRDefault="00FE2A51" w:rsidP="005940F4">
      <w:pPr>
        <w:jc w:val="right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山东理工大学学生工作部</w:t>
      </w:r>
      <w:r w:rsidR="007053EF">
        <w:rPr>
          <w:rFonts w:eastAsia="楷体_GB2312" w:hint="eastAsia"/>
          <w:b/>
          <w:bCs/>
          <w:sz w:val="30"/>
        </w:rPr>
        <w:t>制</w:t>
      </w:r>
    </w:p>
    <w:sectPr w:rsidR="005940F4" w:rsidSect="000B651C">
      <w:pgSz w:w="11906" w:h="16838"/>
      <w:pgMar w:top="1869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B39" w:rsidRDefault="004C0B39" w:rsidP="00863ACA">
      <w:r>
        <w:separator/>
      </w:r>
    </w:p>
  </w:endnote>
  <w:endnote w:type="continuationSeparator" w:id="0">
    <w:p w:rsidR="004C0B39" w:rsidRDefault="004C0B39" w:rsidP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B39" w:rsidRDefault="004C0B39" w:rsidP="00863ACA">
      <w:r>
        <w:separator/>
      </w:r>
    </w:p>
  </w:footnote>
  <w:footnote w:type="continuationSeparator" w:id="0">
    <w:p w:rsidR="004C0B39" w:rsidRDefault="004C0B39" w:rsidP="00863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0F4"/>
    <w:rsid w:val="00004FAE"/>
    <w:rsid w:val="00013C10"/>
    <w:rsid w:val="0003488C"/>
    <w:rsid w:val="00090530"/>
    <w:rsid w:val="000B651C"/>
    <w:rsid w:val="00117AEE"/>
    <w:rsid w:val="00166464"/>
    <w:rsid w:val="00173031"/>
    <w:rsid w:val="00251FE6"/>
    <w:rsid w:val="0025418A"/>
    <w:rsid w:val="00291875"/>
    <w:rsid w:val="00362D11"/>
    <w:rsid w:val="00436C01"/>
    <w:rsid w:val="00450314"/>
    <w:rsid w:val="00455EBC"/>
    <w:rsid w:val="004667BC"/>
    <w:rsid w:val="004C0B39"/>
    <w:rsid w:val="004E55A6"/>
    <w:rsid w:val="004F67CE"/>
    <w:rsid w:val="00547325"/>
    <w:rsid w:val="005940F4"/>
    <w:rsid w:val="005D7A89"/>
    <w:rsid w:val="00670580"/>
    <w:rsid w:val="00683BD1"/>
    <w:rsid w:val="006C2B3D"/>
    <w:rsid w:val="006D0AAD"/>
    <w:rsid w:val="006F2FFE"/>
    <w:rsid w:val="007053EF"/>
    <w:rsid w:val="007838A2"/>
    <w:rsid w:val="007A5C86"/>
    <w:rsid w:val="007E5B6A"/>
    <w:rsid w:val="00805A11"/>
    <w:rsid w:val="00807276"/>
    <w:rsid w:val="00852208"/>
    <w:rsid w:val="00863ACA"/>
    <w:rsid w:val="008B73C0"/>
    <w:rsid w:val="008C3A06"/>
    <w:rsid w:val="00A55BFF"/>
    <w:rsid w:val="00B30813"/>
    <w:rsid w:val="00B40E1A"/>
    <w:rsid w:val="00B82EB3"/>
    <w:rsid w:val="00BA50F0"/>
    <w:rsid w:val="00BC2450"/>
    <w:rsid w:val="00BF5955"/>
    <w:rsid w:val="00BF6263"/>
    <w:rsid w:val="00C04F56"/>
    <w:rsid w:val="00C068F2"/>
    <w:rsid w:val="00C345CE"/>
    <w:rsid w:val="00C64233"/>
    <w:rsid w:val="00CE2069"/>
    <w:rsid w:val="00D4782D"/>
    <w:rsid w:val="00D85EF9"/>
    <w:rsid w:val="00D8639C"/>
    <w:rsid w:val="00E14D79"/>
    <w:rsid w:val="00E36D50"/>
    <w:rsid w:val="00E67CFD"/>
    <w:rsid w:val="00EE7B78"/>
    <w:rsid w:val="00EF11B4"/>
    <w:rsid w:val="00F04012"/>
    <w:rsid w:val="00FE2A51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1905F"/>
  <w15:docId w15:val="{7741C53B-8299-4F96-A542-B3655E68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40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0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ody Text"/>
    <w:basedOn w:val="a"/>
    <w:rsid w:val="005940F4"/>
    <w:pPr>
      <w:framePr w:hSpace="180" w:wrap="around" w:vAnchor="page" w:hAnchor="margin" w:x="431" w:y="2092"/>
      <w:jc w:val="center"/>
    </w:pPr>
    <w:rPr>
      <w:rFonts w:eastAsia="仿宋_GB2312"/>
      <w:sz w:val="28"/>
      <w:szCs w:val="20"/>
    </w:rPr>
  </w:style>
  <w:style w:type="paragraph" w:styleId="a5">
    <w:name w:val="header"/>
    <w:basedOn w:val="a"/>
    <w:link w:val="a6"/>
    <w:rsid w:val="00863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63ACA"/>
    <w:rPr>
      <w:kern w:val="2"/>
      <w:sz w:val="18"/>
      <w:szCs w:val="18"/>
    </w:rPr>
  </w:style>
  <w:style w:type="paragraph" w:styleId="a7">
    <w:name w:val="footer"/>
    <w:basedOn w:val="a"/>
    <w:link w:val="a8"/>
    <w:rsid w:val="00863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63A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</Words>
  <Characters>394</Characters>
  <Application>Microsoft Office Word</Application>
  <DocSecurity>0</DocSecurity>
  <Lines>3</Lines>
  <Paragraphs>1</Paragraphs>
  <ScaleCrop>false</ScaleCrop>
  <Company>GCF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 秀 毕 业 生 评 审 表</dc:title>
  <dc:creator>CN=文秘人员/OU=校友联谊办公室/OU=山东理工大学/O=sdlg</dc:creator>
  <cp:lastModifiedBy>Administrator</cp:lastModifiedBy>
  <cp:revision>18</cp:revision>
  <cp:lastPrinted>2006-03-29T03:51:00Z</cp:lastPrinted>
  <dcterms:created xsi:type="dcterms:W3CDTF">2017-03-08T01:48:00Z</dcterms:created>
  <dcterms:modified xsi:type="dcterms:W3CDTF">2023-12-05T07:41:00Z</dcterms:modified>
</cp:coreProperties>
</file>