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1B3" w:rsidRDefault="00E961B3" w:rsidP="00E961B3">
      <w:pPr>
        <w:ind w:leftChars="-428" w:hangingChars="281" w:hanging="899"/>
        <w:rPr>
          <w:rFonts w:ascii="仿宋_GB2312" w:eastAsia="仿宋_GB2312"/>
          <w:sz w:val="32"/>
        </w:rPr>
      </w:pPr>
      <w:r w:rsidRPr="00405FA1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附件7</w:t>
      </w:r>
    </w:p>
    <w:tbl>
      <w:tblPr>
        <w:tblW w:w="13958" w:type="dxa"/>
        <w:tblInd w:w="-792" w:type="dxa"/>
        <w:tblLook w:val="0000" w:firstRow="0" w:lastRow="0" w:firstColumn="0" w:lastColumn="0" w:noHBand="0" w:noVBand="0"/>
      </w:tblPr>
      <w:tblGrid>
        <w:gridCol w:w="897"/>
        <w:gridCol w:w="1360"/>
        <w:gridCol w:w="2510"/>
        <w:gridCol w:w="1078"/>
        <w:gridCol w:w="2660"/>
        <w:gridCol w:w="2127"/>
        <w:gridCol w:w="650"/>
        <w:gridCol w:w="2676"/>
      </w:tblGrid>
      <w:tr w:rsidR="00D31621" w:rsidRPr="00405FA1" w:rsidTr="00596A41">
        <w:trPr>
          <w:trHeight w:val="570"/>
        </w:trPr>
        <w:tc>
          <w:tcPr>
            <w:tcW w:w="106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31621" w:rsidRPr="00405FA1" w:rsidRDefault="00596A41" w:rsidP="00E22284">
            <w:pPr>
              <w:widowControl/>
              <w:jc w:val="center"/>
              <w:rPr>
                <w:rFonts w:ascii="方正小标宋简体" w:eastAsia="方正小标宋简体" w:hAnsi="等线" w:cs="宋体"/>
                <w:color w:val="000000"/>
                <w:kern w:val="0"/>
                <w:sz w:val="44"/>
                <w:szCs w:val="44"/>
              </w:rPr>
            </w:pPr>
            <w:r>
              <w:rPr>
                <w:rFonts w:ascii="方正小标宋简体" w:eastAsia="方正小标宋简体" w:hAnsi="等线" w:cs="宋体" w:hint="eastAsia"/>
                <w:color w:val="000000"/>
                <w:kern w:val="0"/>
                <w:sz w:val="44"/>
                <w:szCs w:val="44"/>
              </w:rPr>
              <w:t xml:space="preserve">    </w:t>
            </w:r>
            <w:r w:rsidR="00D31621" w:rsidRPr="00405FA1">
              <w:rPr>
                <w:rFonts w:ascii="方正小标宋简体" w:eastAsia="方正小标宋简体" w:hAnsi="等线" w:cs="宋体" w:hint="eastAsia"/>
                <w:color w:val="000000"/>
                <w:kern w:val="0"/>
                <w:sz w:val="44"/>
                <w:szCs w:val="44"/>
              </w:rPr>
              <w:t>推荐山东省高等学校先进班集体名单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31621" w:rsidRPr="00405FA1" w:rsidRDefault="00D31621" w:rsidP="00E22284">
            <w:pPr>
              <w:widowControl/>
              <w:jc w:val="center"/>
              <w:rPr>
                <w:rFonts w:ascii="方正小标宋简体" w:eastAsia="方正小标宋简体" w:hAnsi="等线" w:cs="宋体"/>
                <w:color w:val="000000"/>
                <w:kern w:val="0"/>
                <w:sz w:val="44"/>
                <w:szCs w:val="44"/>
              </w:rPr>
            </w:pPr>
          </w:p>
        </w:tc>
      </w:tr>
      <w:tr w:rsidR="00D31621" w:rsidRPr="00405FA1" w:rsidTr="00596A41">
        <w:trPr>
          <w:trHeight w:val="375"/>
        </w:trPr>
        <w:tc>
          <w:tcPr>
            <w:tcW w:w="112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31621" w:rsidRPr="00405FA1" w:rsidRDefault="00D31621" w:rsidP="00596A41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</w:rPr>
            </w:pPr>
            <w:r w:rsidRPr="00405FA1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>学校（章）：</w:t>
            </w:r>
            <w:bookmarkStart w:id="0" w:name="_GoBack"/>
            <w:bookmarkEnd w:id="0"/>
            <w:r w:rsidRPr="00405FA1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 xml:space="preserve">                     </w:t>
            </w:r>
            <w:r w:rsidRPr="00405FA1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 xml:space="preserve">          </w:t>
            </w:r>
            <w:r w:rsidR="00596A41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 xml:space="preserve">                         </w:t>
            </w:r>
            <w:r w:rsidRPr="00405FA1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 xml:space="preserve"> 山东省教育厅</w:t>
            </w:r>
            <w:r w:rsidR="00596A41" w:rsidRPr="00405FA1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>（章）</w:t>
            </w:r>
            <w:r w:rsidR="00596A41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</w:tcPr>
          <w:p w:rsidR="00D31621" w:rsidRPr="00596A41" w:rsidRDefault="00D31621" w:rsidP="00E2228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</w:rPr>
            </w:pPr>
          </w:p>
        </w:tc>
      </w:tr>
      <w:tr w:rsidR="00D31621" w:rsidRPr="00405FA1" w:rsidTr="00596A41">
        <w:trPr>
          <w:trHeight w:val="744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621" w:rsidRPr="00B92E83" w:rsidRDefault="00D31621" w:rsidP="00E22284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color w:val="000000"/>
                <w:kern w:val="0"/>
                <w:sz w:val="24"/>
              </w:rPr>
            </w:pPr>
            <w:r w:rsidRPr="00B92E83"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621" w:rsidRPr="00B92E83" w:rsidRDefault="00D31621" w:rsidP="00E22284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color w:val="000000"/>
                <w:kern w:val="0"/>
                <w:sz w:val="24"/>
              </w:rPr>
            </w:pPr>
            <w:r w:rsidRPr="00B92E83"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</w:rPr>
              <w:t>学校代码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621" w:rsidRPr="00B92E83" w:rsidRDefault="00D31621" w:rsidP="00E22284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color w:val="000000"/>
                <w:kern w:val="0"/>
                <w:sz w:val="24"/>
              </w:rPr>
            </w:pPr>
            <w:r w:rsidRPr="00B92E83"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</w:rPr>
              <w:t>学校名称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621" w:rsidRPr="00B92E83" w:rsidRDefault="00D31621" w:rsidP="00E22284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color w:val="000000"/>
                <w:kern w:val="0"/>
                <w:sz w:val="24"/>
              </w:rPr>
            </w:pPr>
            <w:r w:rsidRPr="00B92E83"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</w:rPr>
              <w:t>年级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621" w:rsidRPr="00B92E83" w:rsidRDefault="00D31621" w:rsidP="00E22284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color w:val="000000"/>
                <w:kern w:val="0"/>
                <w:sz w:val="24"/>
              </w:rPr>
            </w:pPr>
            <w:r w:rsidRPr="00B92E83"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</w:rPr>
              <w:t>专业（规范名称）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621" w:rsidRPr="00B92E83" w:rsidRDefault="00D31621" w:rsidP="00E22284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color w:val="000000"/>
                <w:kern w:val="0"/>
                <w:sz w:val="24"/>
              </w:rPr>
            </w:pPr>
            <w:r w:rsidRPr="00B92E83"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</w:rPr>
              <w:t>班级</w:t>
            </w:r>
          </w:p>
        </w:tc>
        <w:tc>
          <w:tcPr>
            <w:tcW w:w="3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1621" w:rsidRDefault="00D31621" w:rsidP="00D31621">
            <w:pPr>
              <w:widowControl/>
              <w:rPr>
                <w:rFonts w:ascii="仿宋_GB2312" w:eastAsia="仿宋_GB2312" w:hAnsi="等线" w:cs="宋体"/>
                <w:b/>
                <w:bCs/>
                <w:color w:val="000000"/>
                <w:kern w:val="0"/>
                <w:sz w:val="24"/>
              </w:rPr>
            </w:pPr>
          </w:p>
          <w:p w:rsidR="00D31621" w:rsidRPr="00B92E83" w:rsidRDefault="00D31621" w:rsidP="00D31621">
            <w:pPr>
              <w:widowControl/>
              <w:ind w:firstLineChars="500" w:firstLine="1205"/>
              <w:rPr>
                <w:rFonts w:ascii="仿宋_GB2312" w:eastAsia="仿宋_GB2312" w:hAnsi="等线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</w:rPr>
              <w:t>备 注（辅导员</w:t>
            </w:r>
            <w:r>
              <w:rPr>
                <w:rFonts w:ascii="仿宋_GB2312" w:eastAsia="仿宋_GB2312" w:hAnsi="等线" w:cs="宋体"/>
                <w:b/>
                <w:bCs/>
                <w:color w:val="000000"/>
                <w:kern w:val="0"/>
                <w:sz w:val="24"/>
              </w:rPr>
              <w:t>）</w:t>
            </w:r>
          </w:p>
        </w:tc>
      </w:tr>
      <w:tr w:rsidR="00596A41" w:rsidRPr="00405FA1" w:rsidTr="00596A41">
        <w:trPr>
          <w:trHeight w:val="285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6A41" w:rsidRPr="00596A41" w:rsidRDefault="00596A41" w:rsidP="00596A41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6A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6A41" w:rsidRPr="00596A41" w:rsidRDefault="00596A41" w:rsidP="00596A41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6A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10433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6A41" w:rsidRPr="00596A41" w:rsidRDefault="00596A41" w:rsidP="00596A41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6A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</w:t>
            </w:r>
            <w:r w:rsidRPr="00596A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理工大学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6A41" w:rsidRPr="00596A41" w:rsidRDefault="00596A41" w:rsidP="00596A41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6A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2015级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6A41" w:rsidRPr="00596A41" w:rsidRDefault="00596A41" w:rsidP="00596A41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596A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统计学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6A41" w:rsidRPr="00596A41" w:rsidRDefault="00596A41" w:rsidP="00596A41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596A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1班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6A41" w:rsidRPr="00596A41" w:rsidRDefault="00596A41" w:rsidP="00596A41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6A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Pr="00596A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王仲孝</w:t>
            </w:r>
          </w:p>
        </w:tc>
      </w:tr>
      <w:tr w:rsidR="00596A41" w:rsidRPr="00405FA1" w:rsidTr="00596A41">
        <w:trPr>
          <w:trHeight w:val="285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6A41" w:rsidRPr="00596A41" w:rsidRDefault="00596A41" w:rsidP="00596A41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6A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6A41" w:rsidRPr="00596A41" w:rsidRDefault="00596A41" w:rsidP="00596A41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6A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10433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6A41" w:rsidRPr="00596A41" w:rsidRDefault="00596A41" w:rsidP="00596A41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6A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</w:t>
            </w:r>
            <w:r w:rsidRPr="00596A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理工大学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6A41" w:rsidRPr="00596A41" w:rsidRDefault="00596A41" w:rsidP="00596A41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596A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2016</w:t>
            </w:r>
            <w:r w:rsidRPr="00596A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级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6A41" w:rsidRPr="00596A41" w:rsidRDefault="00596A41" w:rsidP="00596A41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596A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化学工程</w:t>
            </w:r>
            <w:r w:rsidRPr="00596A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与工艺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6A41" w:rsidRPr="00596A41" w:rsidRDefault="00596A41" w:rsidP="00596A41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6A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  <w:r w:rsidRPr="00596A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班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6A41" w:rsidRPr="00596A41" w:rsidRDefault="00596A41" w:rsidP="00596A41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596A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毕奎奎</w:t>
            </w:r>
          </w:p>
        </w:tc>
      </w:tr>
      <w:tr w:rsidR="00596A41" w:rsidRPr="00405FA1" w:rsidTr="00596A41">
        <w:trPr>
          <w:trHeight w:val="285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6A41" w:rsidRPr="00596A41" w:rsidRDefault="00596A41" w:rsidP="00596A41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6A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6A41" w:rsidRPr="00596A41" w:rsidRDefault="00596A41" w:rsidP="00596A41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6A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10433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6A41" w:rsidRPr="00596A41" w:rsidRDefault="00596A41" w:rsidP="00596A41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6A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</w:t>
            </w:r>
            <w:r w:rsidRPr="00596A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理工大学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6A41" w:rsidRPr="00596A41" w:rsidRDefault="00596A41" w:rsidP="00596A41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596A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2016级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6A41" w:rsidRPr="00596A41" w:rsidRDefault="00596A41" w:rsidP="00596A41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596A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城乡</w:t>
            </w:r>
            <w:r w:rsidRPr="00596A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规划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6A41" w:rsidRPr="00596A41" w:rsidRDefault="00596A41" w:rsidP="00596A41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596A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2班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6A41" w:rsidRPr="00596A41" w:rsidRDefault="00596A41" w:rsidP="00596A41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596A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侯春宏</w:t>
            </w:r>
          </w:p>
        </w:tc>
      </w:tr>
      <w:tr w:rsidR="00596A41" w:rsidRPr="00405FA1" w:rsidTr="00596A41">
        <w:trPr>
          <w:trHeight w:val="285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6A41" w:rsidRPr="00596A41" w:rsidRDefault="00596A41" w:rsidP="00596A41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6A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6A41" w:rsidRPr="00596A41" w:rsidRDefault="00596A41" w:rsidP="00596A41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6A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10433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6A41" w:rsidRPr="00596A41" w:rsidRDefault="00596A41" w:rsidP="00596A41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6A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</w:t>
            </w:r>
            <w:r w:rsidRPr="00596A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理工大学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6A41" w:rsidRPr="00596A41" w:rsidRDefault="00596A41" w:rsidP="00596A41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6A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2016级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6A41" w:rsidRPr="00596A41" w:rsidRDefault="00596A41" w:rsidP="00596A41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6A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工商管理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6A41" w:rsidRPr="00596A41" w:rsidRDefault="00596A41" w:rsidP="00596A41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6A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2班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6A41" w:rsidRPr="00596A41" w:rsidRDefault="00596A41" w:rsidP="00596A41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6A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许敬</w:t>
            </w:r>
          </w:p>
        </w:tc>
      </w:tr>
      <w:tr w:rsidR="00D31621" w:rsidRPr="00405FA1" w:rsidTr="00596A41">
        <w:trPr>
          <w:trHeight w:val="285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621" w:rsidRPr="00596A41" w:rsidRDefault="00D31621" w:rsidP="00E961B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6A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621" w:rsidRPr="00596A41" w:rsidRDefault="00D31621" w:rsidP="00E961B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6A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10433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621" w:rsidRPr="00596A41" w:rsidRDefault="00D31621" w:rsidP="00E961B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6A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</w:t>
            </w:r>
            <w:r w:rsidRPr="00596A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理工大学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621" w:rsidRPr="00596A41" w:rsidRDefault="00D31621" w:rsidP="00596A41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6A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</w:t>
            </w:r>
            <w:r w:rsidR="00596A41" w:rsidRPr="00596A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  <w:r w:rsidRPr="00596A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级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621" w:rsidRPr="00596A41" w:rsidRDefault="00596A41" w:rsidP="00E961B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6A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广告学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621" w:rsidRPr="00596A41" w:rsidRDefault="00D31621" w:rsidP="00E961B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6A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1班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1621" w:rsidRPr="00596A41" w:rsidRDefault="00596A41" w:rsidP="00E961B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6A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田明月</w:t>
            </w:r>
          </w:p>
        </w:tc>
      </w:tr>
      <w:tr w:rsidR="00596A41" w:rsidRPr="00405FA1" w:rsidTr="00596A41">
        <w:trPr>
          <w:trHeight w:val="285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6A41" w:rsidRPr="00596A41" w:rsidRDefault="00596A41" w:rsidP="00596A41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6A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6A41" w:rsidRPr="00596A41" w:rsidRDefault="00596A41" w:rsidP="00596A41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6A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10433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6A41" w:rsidRPr="00596A41" w:rsidRDefault="00596A41" w:rsidP="00596A41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6A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</w:t>
            </w:r>
            <w:r w:rsidRPr="00596A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理工大学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6A41" w:rsidRPr="00596A41" w:rsidRDefault="00596A41" w:rsidP="00596A41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6A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</w:t>
            </w:r>
            <w:r w:rsidRPr="00596A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5</w:t>
            </w:r>
            <w:r w:rsidRPr="00596A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级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6A41" w:rsidRPr="00596A41" w:rsidRDefault="00596A41" w:rsidP="00596A41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596A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服装</w:t>
            </w:r>
            <w:r w:rsidRPr="00596A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与服饰设计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6A41" w:rsidRPr="00596A41" w:rsidRDefault="00596A41" w:rsidP="00596A41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596A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2班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6A41" w:rsidRPr="00596A41" w:rsidRDefault="00596A41" w:rsidP="00596A41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6A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于珊</w:t>
            </w:r>
          </w:p>
        </w:tc>
      </w:tr>
      <w:tr w:rsidR="00596A41" w:rsidRPr="00405FA1" w:rsidTr="00596A41">
        <w:trPr>
          <w:trHeight w:val="285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6A41" w:rsidRPr="00596A41" w:rsidRDefault="00596A41" w:rsidP="00596A41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6A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6A41" w:rsidRPr="00596A41" w:rsidRDefault="00596A41" w:rsidP="00596A41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6A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10433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6A41" w:rsidRPr="00596A41" w:rsidRDefault="00596A41" w:rsidP="00596A41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6A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</w:t>
            </w:r>
            <w:r w:rsidRPr="00596A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理工大学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6A41" w:rsidRPr="00596A41" w:rsidRDefault="00596A41" w:rsidP="00596A41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6A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2016级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6A41" w:rsidRPr="00596A41" w:rsidRDefault="00596A41" w:rsidP="00596A41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6A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机械制造与自动化设计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6A41" w:rsidRPr="00596A41" w:rsidRDefault="00596A41" w:rsidP="00596A41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6A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实验班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6A41" w:rsidRPr="00596A41" w:rsidRDefault="00596A41" w:rsidP="00596A41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6A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朱峰</w:t>
            </w:r>
          </w:p>
        </w:tc>
      </w:tr>
      <w:tr w:rsidR="00596A41" w:rsidRPr="00405FA1" w:rsidTr="00596A41">
        <w:trPr>
          <w:trHeight w:val="285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6A41" w:rsidRPr="00596A41" w:rsidRDefault="00596A41" w:rsidP="00596A41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6A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6A41" w:rsidRPr="00596A41" w:rsidRDefault="00596A41" w:rsidP="00596A41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6A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10433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6A41" w:rsidRPr="00596A41" w:rsidRDefault="00596A41" w:rsidP="00596A41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6A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</w:t>
            </w:r>
            <w:r w:rsidRPr="00596A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理工大学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6A41" w:rsidRPr="00596A41" w:rsidRDefault="00596A41" w:rsidP="00596A41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6A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2015级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6A41" w:rsidRPr="00596A41" w:rsidRDefault="00596A41" w:rsidP="00596A41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596A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金融学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6A41" w:rsidRPr="00596A41" w:rsidRDefault="00596A41" w:rsidP="00596A41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596A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1班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6A41" w:rsidRPr="00596A41" w:rsidRDefault="00596A41" w:rsidP="00596A41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6A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冯文华</w:t>
            </w:r>
          </w:p>
        </w:tc>
      </w:tr>
      <w:tr w:rsidR="00596A41" w:rsidRPr="00405FA1" w:rsidTr="00596A41">
        <w:trPr>
          <w:trHeight w:val="285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6A41" w:rsidRPr="00596A41" w:rsidRDefault="00596A41" w:rsidP="00596A41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6A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6A41" w:rsidRPr="00596A41" w:rsidRDefault="00596A41" w:rsidP="00596A41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6A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10433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6A41" w:rsidRPr="00596A41" w:rsidRDefault="00596A41" w:rsidP="00596A41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6A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</w:t>
            </w:r>
            <w:r w:rsidRPr="00596A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理工大学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6A41" w:rsidRPr="00596A41" w:rsidRDefault="00596A41" w:rsidP="00596A41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6A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2016级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6A41" w:rsidRPr="00596A41" w:rsidRDefault="00596A41" w:rsidP="00596A41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596A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勘查</w:t>
            </w:r>
            <w:r w:rsidRPr="00596A4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技术与工程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6A41" w:rsidRPr="00596A41" w:rsidRDefault="00596A41" w:rsidP="00596A41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596A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2班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6A41" w:rsidRPr="00596A41" w:rsidRDefault="00596A41" w:rsidP="00596A41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596A4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苗涛</w:t>
            </w:r>
          </w:p>
        </w:tc>
      </w:tr>
      <w:tr w:rsidR="00D31621" w:rsidRPr="00405FA1" w:rsidTr="00596A41">
        <w:trPr>
          <w:trHeight w:val="555"/>
        </w:trPr>
        <w:tc>
          <w:tcPr>
            <w:tcW w:w="1063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21" w:rsidRPr="00405FA1" w:rsidRDefault="00D31621" w:rsidP="00E22284">
            <w:pPr>
              <w:widowControl/>
              <w:spacing w:line="400" w:lineRule="exact"/>
              <w:jc w:val="left"/>
              <w:rPr>
                <w:rFonts w:ascii="仿宋_GB2312" w:eastAsia="仿宋_GB2312" w:hAnsi="等线" w:cs="宋体"/>
                <w:color w:val="000000"/>
                <w:kern w:val="0"/>
                <w:sz w:val="24"/>
              </w:rPr>
            </w:pPr>
            <w:r w:rsidRPr="00405FA1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>说明：年级专业班级填写请参照示例。专业仅有1个班级的，统一填写“1班”，</w:t>
            </w:r>
            <w:r w:rsidRPr="00405FA1"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</w:rPr>
              <w:t>不得</w:t>
            </w:r>
            <w:r w:rsidRPr="00405FA1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>在“班级”一栏填入专业名称；班级为试验班、基地班、卓越班等类型的，据实填入。</w:t>
            </w:r>
          </w:p>
        </w:tc>
        <w:tc>
          <w:tcPr>
            <w:tcW w:w="33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31621" w:rsidRPr="00405FA1" w:rsidRDefault="00D31621" w:rsidP="00E22284">
            <w:pPr>
              <w:widowControl/>
              <w:spacing w:line="400" w:lineRule="exact"/>
              <w:jc w:val="left"/>
              <w:rPr>
                <w:rFonts w:ascii="仿宋_GB2312" w:eastAsia="仿宋_GB2312" w:hAnsi="等线" w:cs="宋体"/>
                <w:color w:val="000000"/>
                <w:kern w:val="0"/>
                <w:sz w:val="24"/>
              </w:rPr>
            </w:pPr>
          </w:p>
        </w:tc>
      </w:tr>
    </w:tbl>
    <w:p w:rsidR="00543B82" w:rsidRPr="00E961B3" w:rsidRDefault="00543B82"/>
    <w:sectPr w:rsidR="00543B82" w:rsidRPr="00E961B3" w:rsidSect="00E961B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2E5C" w:rsidRDefault="008C2E5C" w:rsidP="00725F0E">
      <w:r>
        <w:separator/>
      </w:r>
    </w:p>
  </w:endnote>
  <w:endnote w:type="continuationSeparator" w:id="0">
    <w:p w:rsidR="008C2E5C" w:rsidRDefault="008C2E5C" w:rsidP="00725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">
    <w:altName w:val="宋体"/>
    <w:charset w:val="86"/>
    <w:family w:val="auto"/>
    <w:pitch w:val="default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2E5C" w:rsidRDefault="008C2E5C" w:rsidP="00725F0E">
      <w:r>
        <w:separator/>
      </w:r>
    </w:p>
  </w:footnote>
  <w:footnote w:type="continuationSeparator" w:id="0">
    <w:p w:rsidR="008C2E5C" w:rsidRDefault="008C2E5C" w:rsidP="00725F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1B3"/>
    <w:rsid w:val="000B4415"/>
    <w:rsid w:val="001C38B6"/>
    <w:rsid w:val="00252097"/>
    <w:rsid w:val="00407464"/>
    <w:rsid w:val="00516DA5"/>
    <w:rsid w:val="00543B82"/>
    <w:rsid w:val="00596A41"/>
    <w:rsid w:val="0070618D"/>
    <w:rsid w:val="00725F0E"/>
    <w:rsid w:val="008C2E5C"/>
    <w:rsid w:val="008D2F30"/>
    <w:rsid w:val="00B542A5"/>
    <w:rsid w:val="00D31621"/>
    <w:rsid w:val="00E807D2"/>
    <w:rsid w:val="00E961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36E75B3-B85F-435A-BF1B-56FA66B18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1B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25F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25F0E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25F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25F0E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25F0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25F0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8E7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81</Words>
  <Characters>462</Characters>
  <Application>Microsoft Office Word</Application>
  <DocSecurity>0</DocSecurity>
  <Lines>3</Lines>
  <Paragraphs>1</Paragraphs>
  <ScaleCrop>false</ScaleCrop>
  <Company>Sky123.Org</Company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微软用户</cp:lastModifiedBy>
  <cp:revision>5</cp:revision>
  <cp:lastPrinted>2018-03-14T09:35:00Z</cp:lastPrinted>
  <dcterms:created xsi:type="dcterms:W3CDTF">2018-03-08T10:05:00Z</dcterms:created>
  <dcterms:modified xsi:type="dcterms:W3CDTF">2019-03-01T09:29:00Z</dcterms:modified>
</cp:coreProperties>
</file>