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Cs/>
          <w:color w:val="000000"/>
          <w:kern w:val="0"/>
          <w:sz w:val="44"/>
          <w:szCs w:val="44"/>
        </w:rPr>
        <w:t>2023年新媒体融创实践班报名表</w:t>
      </w:r>
    </w:p>
    <w:tbl>
      <w:tblPr>
        <w:tblStyle w:val="4"/>
        <w:tblpPr w:leftFromText="180" w:rightFromText="180" w:vertAnchor="text" w:horzAnchor="margin" w:tblpXSpec="center" w:tblpY="26"/>
        <w:tblW w:w="9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417"/>
        <w:gridCol w:w="1418"/>
        <w:gridCol w:w="850"/>
        <w:gridCol w:w="992"/>
        <w:gridCol w:w="67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   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   别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77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1寸</w:t>
            </w:r>
          </w:p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彩色</w:t>
            </w:r>
          </w:p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政治面貌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学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院</w:t>
            </w:r>
          </w:p>
        </w:tc>
        <w:tc>
          <w:tcPr>
            <w:tcW w:w="251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专业班级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学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号</w:t>
            </w:r>
          </w:p>
        </w:tc>
        <w:tc>
          <w:tcPr>
            <w:tcW w:w="251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现任职务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QQ</w:t>
            </w:r>
          </w:p>
        </w:tc>
        <w:tc>
          <w:tcPr>
            <w:tcW w:w="251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邮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箱</w:t>
            </w:r>
          </w:p>
        </w:tc>
        <w:tc>
          <w:tcPr>
            <w:tcW w:w="251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熟练使用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软件名称</w:t>
            </w:r>
          </w:p>
        </w:tc>
        <w:tc>
          <w:tcPr>
            <w:tcW w:w="722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目前参加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社团情况</w:t>
            </w:r>
          </w:p>
        </w:tc>
        <w:tc>
          <w:tcPr>
            <w:tcW w:w="722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个人实践经历（包括参加过的比赛、项目及获奖情况）</w:t>
            </w:r>
          </w:p>
        </w:tc>
        <w:tc>
          <w:tcPr>
            <w:tcW w:w="7226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5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申请新媒体融创实践班的理由</w:t>
            </w:r>
          </w:p>
        </w:tc>
        <w:tc>
          <w:tcPr>
            <w:tcW w:w="7226" w:type="dxa"/>
            <w:gridSpan w:val="6"/>
            <w:vAlign w:val="center"/>
          </w:tcPr>
          <w:p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9D30345-81ED-4A6B-89D5-DB123926BE9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E9364CC-12A5-4A27-80A8-CB9FD8D94F2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E2FADCC5-6714-4CCC-875A-502FBF31B62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A5455A4-A627-4A4E-A9BA-FA7B4D1F823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BF3"/>
    <w:rsid w:val="0006152D"/>
    <w:rsid w:val="001E0DAA"/>
    <w:rsid w:val="001F66CC"/>
    <w:rsid w:val="002B5C80"/>
    <w:rsid w:val="003049E9"/>
    <w:rsid w:val="00324331"/>
    <w:rsid w:val="0038513C"/>
    <w:rsid w:val="0039776F"/>
    <w:rsid w:val="003B046C"/>
    <w:rsid w:val="003E4EF3"/>
    <w:rsid w:val="00413814"/>
    <w:rsid w:val="004F5754"/>
    <w:rsid w:val="005614B8"/>
    <w:rsid w:val="005D6D23"/>
    <w:rsid w:val="00763D62"/>
    <w:rsid w:val="007C07CF"/>
    <w:rsid w:val="007E4F42"/>
    <w:rsid w:val="00865127"/>
    <w:rsid w:val="00896718"/>
    <w:rsid w:val="008A6428"/>
    <w:rsid w:val="00A16263"/>
    <w:rsid w:val="00A6332A"/>
    <w:rsid w:val="00C358BE"/>
    <w:rsid w:val="00C80C66"/>
    <w:rsid w:val="00CE32EF"/>
    <w:rsid w:val="00CF3045"/>
    <w:rsid w:val="00D35BF3"/>
    <w:rsid w:val="00D956D0"/>
    <w:rsid w:val="00EF3098"/>
    <w:rsid w:val="00FD4200"/>
    <w:rsid w:val="00FE4108"/>
    <w:rsid w:val="0AC33234"/>
    <w:rsid w:val="1A3361E7"/>
    <w:rsid w:val="1D242407"/>
    <w:rsid w:val="34B405FE"/>
    <w:rsid w:val="41C34CA0"/>
    <w:rsid w:val="594D1428"/>
    <w:rsid w:val="6BB536E5"/>
    <w:rsid w:val="725F7657"/>
    <w:rsid w:val="7C98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104</Characters>
  <Lines>1</Lines>
  <Paragraphs>1</Paragraphs>
  <TotalTime>2</TotalTime>
  <ScaleCrop>false</ScaleCrop>
  <LinksUpToDate>false</LinksUpToDate>
  <CharactersWithSpaces>118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2023-04-02T12:28:00Z</dcterms:created>
  <dc:creator>61945</dc:creator>
  <cp:lastModifiedBy>所以还是v额巴顿将军</cp:lastModifiedBy>
  <dcterms:modified xsi:type="dcterms:W3CDTF">2023-04-04T10:56:06Z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9D3FBA79C6C44F42A3EE4792D6FD549D_13</vt:lpwstr>
  </property>
</Properties>
</file>