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ABD47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**学院**同学2</w:t>
      </w:r>
      <w:r>
        <w:rPr>
          <w:rFonts w:ascii="方正小标宋简体" w:eastAsia="方正小标宋简体"/>
          <w:sz w:val="36"/>
          <w:szCs w:val="36"/>
        </w:rPr>
        <w:t>025</w:t>
      </w:r>
      <w:r>
        <w:rPr>
          <w:rFonts w:hint="eastAsia" w:ascii="方正小标宋简体" w:eastAsia="方正小标宋简体"/>
          <w:sz w:val="36"/>
          <w:szCs w:val="36"/>
        </w:rPr>
        <w:t>年研究生优秀学术成果奖申报</w:t>
      </w:r>
    </w:p>
    <w:p w14:paraId="1D40F8E6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承诺书</w:t>
      </w:r>
    </w:p>
    <w:p w14:paraId="08C7E900">
      <w:pPr>
        <w:rPr>
          <w:rFonts w:ascii="仿宋" w:hAnsi="仿宋" w:eastAsia="仿宋"/>
          <w:sz w:val="32"/>
          <w:szCs w:val="32"/>
        </w:rPr>
      </w:pPr>
    </w:p>
    <w:p w14:paraId="77933E30">
      <w:pPr>
        <w:ind w:firstLine="64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本人承诺：</w:t>
      </w:r>
    </w:p>
    <w:p w14:paraId="7EE6C6C8">
      <w:pPr>
        <w:ind w:firstLine="64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申报2</w:t>
      </w:r>
      <w:r>
        <w:rPr>
          <w:rFonts w:ascii="仿宋" w:hAnsi="仿宋" w:eastAsia="仿宋"/>
          <w:sz w:val="32"/>
          <w:szCs w:val="32"/>
        </w:rPr>
        <w:t>025</w:t>
      </w:r>
      <w:r>
        <w:rPr>
          <w:rFonts w:hint="eastAsia" w:ascii="仿宋" w:hAnsi="仿宋" w:eastAsia="仿宋"/>
          <w:sz w:val="32"/>
          <w:szCs w:val="32"/>
        </w:rPr>
        <w:t>年研究生优秀学术成果奖的各类成果均符合学校文件要求。</w:t>
      </w:r>
    </w:p>
    <w:p w14:paraId="0DAB4B61">
      <w:pPr>
        <w:ind w:firstLine="64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所有成果均为本人（或团队）在指导老师指导下自主完成，所有成果无权利归属不明晰或弄虚作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假</w:t>
      </w:r>
      <w:r>
        <w:rPr>
          <w:rFonts w:hint="eastAsia" w:ascii="仿宋" w:hAnsi="仿宋" w:eastAsia="仿宋"/>
          <w:sz w:val="32"/>
          <w:szCs w:val="32"/>
        </w:rPr>
        <w:t>等情况。</w:t>
      </w:r>
    </w:p>
    <w:p w14:paraId="64002CD6">
      <w:pPr>
        <w:ind w:firstLine="64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所有成果的层次或等级以学校认定的结果为准。</w:t>
      </w:r>
    </w:p>
    <w:p w14:paraId="0A095E2B">
      <w:pPr>
        <w:ind w:firstLine="645"/>
        <w:rPr>
          <w:rFonts w:ascii="仿宋" w:hAnsi="仿宋" w:eastAsia="仿宋"/>
          <w:sz w:val="32"/>
          <w:szCs w:val="32"/>
        </w:rPr>
      </w:pPr>
    </w:p>
    <w:p w14:paraId="06375EF0">
      <w:pPr>
        <w:ind w:firstLine="645"/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p w14:paraId="1B47A067">
      <w:pPr>
        <w:ind w:firstLine="64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             </w:t>
      </w:r>
      <w:r>
        <w:rPr>
          <w:rFonts w:hint="eastAsia" w:ascii="仿宋" w:hAnsi="仿宋" w:eastAsia="仿宋"/>
          <w:sz w:val="32"/>
          <w:szCs w:val="32"/>
        </w:rPr>
        <w:t>本人签字：</w:t>
      </w:r>
    </w:p>
    <w:p w14:paraId="64DF1BBE">
      <w:pPr>
        <w:ind w:firstLine="64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             </w:t>
      </w:r>
      <w:r>
        <w:rPr>
          <w:rFonts w:hint="eastAsia" w:ascii="仿宋" w:hAnsi="仿宋" w:eastAsia="仿宋"/>
          <w:sz w:val="32"/>
          <w:szCs w:val="32"/>
        </w:rPr>
        <w:t>导师签字：</w:t>
      </w:r>
    </w:p>
    <w:p w14:paraId="6D4AD9F2">
      <w:pPr>
        <w:ind w:firstLine="64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                     </w:t>
      </w:r>
      <w:r>
        <w:rPr>
          <w:rFonts w:hint="eastAsia" w:ascii="仿宋" w:hAnsi="仿宋" w:eastAsia="仿宋"/>
          <w:sz w:val="32"/>
          <w:szCs w:val="32"/>
        </w:rPr>
        <w:t xml:space="preserve">年 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月 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日</w:t>
      </w:r>
    </w:p>
    <w:p w14:paraId="3EB52AB3">
      <w:pPr>
        <w:rPr>
          <w:rFonts w:ascii="仿宋" w:hAnsi="仿宋" w:eastAsia="仿宋"/>
          <w:sz w:val="32"/>
          <w:szCs w:val="32"/>
        </w:rPr>
      </w:pPr>
    </w:p>
    <w:p w14:paraId="2D2EDA08">
      <w:pPr>
        <w:rPr>
          <w:rFonts w:ascii="仿宋" w:hAnsi="仿宋" w:eastAsia="仿宋"/>
          <w:sz w:val="32"/>
          <w:szCs w:val="32"/>
        </w:rPr>
      </w:pPr>
    </w:p>
    <w:p w14:paraId="0E944A65">
      <w:pPr>
        <w:rPr>
          <w:rFonts w:ascii="仿宋" w:hAnsi="仿宋" w:eastAsia="仿宋"/>
          <w:sz w:val="32"/>
          <w:szCs w:val="32"/>
        </w:rPr>
      </w:pPr>
    </w:p>
    <w:p w14:paraId="3AD2E679">
      <w:pPr>
        <w:rPr>
          <w:rFonts w:ascii="仿宋" w:hAnsi="仿宋" w:eastAsia="仿宋"/>
          <w:sz w:val="32"/>
          <w:szCs w:val="32"/>
        </w:rPr>
      </w:pPr>
    </w:p>
    <w:p w14:paraId="382F2072">
      <w:pPr>
        <w:rPr>
          <w:rFonts w:ascii="仿宋" w:hAnsi="仿宋" w:eastAsia="仿宋"/>
          <w:sz w:val="32"/>
          <w:szCs w:val="32"/>
        </w:rPr>
      </w:pPr>
    </w:p>
    <w:p w14:paraId="2A6D2C30">
      <w:pPr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92"/>
    <w:rsid w:val="001518B8"/>
    <w:rsid w:val="001D53A9"/>
    <w:rsid w:val="001E31DC"/>
    <w:rsid w:val="00257772"/>
    <w:rsid w:val="003B038E"/>
    <w:rsid w:val="004A4B9B"/>
    <w:rsid w:val="004D3249"/>
    <w:rsid w:val="00572C5E"/>
    <w:rsid w:val="00647E95"/>
    <w:rsid w:val="006556A6"/>
    <w:rsid w:val="006623D1"/>
    <w:rsid w:val="006807C6"/>
    <w:rsid w:val="006B44ED"/>
    <w:rsid w:val="006C67B5"/>
    <w:rsid w:val="007927D9"/>
    <w:rsid w:val="007D7477"/>
    <w:rsid w:val="008A4BA6"/>
    <w:rsid w:val="00987292"/>
    <w:rsid w:val="009C0E35"/>
    <w:rsid w:val="00AB200E"/>
    <w:rsid w:val="00AE62EA"/>
    <w:rsid w:val="00B2187F"/>
    <w:rsid w:val="00B46118"/>
    <w:rsid w:val="00D82A1D"/>
    <w:rsid w:val="00DC7128"/>
    <w:rsid w:val="00E3219A"/>
    <w:rsid w:val="00F20780"/>
    <w:rsid w:val="5D85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137</Words>
  <Characters>145</Characters>
  <Lines>1</Lines>
  <Paragraphs>1</Paragraphs>
  <TotalTime>52</TotalTime>
  <ScaleCrop>false</ScaleCrop>
  <LinksUpToDate>false</LinksUpToDate>
  <CharactersWithSpaces>219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2021-12-16T01:03:00Z</dcterms:created>
  <dc:creator>Administrator</dc:creator>
  <cp:lastModifiedBy>c</cp:lastModifiedBy>
  <dcterms:modified xsi:type="dcterms:W3CDTF">2026-05-28T02:03:44Z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eyJoZGlkIjoiYTI3ZTQ1Y2FiYjM0Njg2MWVlY2ZmNDA0YmM2ZjE3OGIiLCJ1c2VySWQiOiI0ODg3NzM0MzAifQ==</vt:lpwstr>
  </property>
  <property fmtid="{D5CDD505-2E9C-101B-9397-08002B2CF9AE}" pid="3" name="KSOProductBuildVer">
    <vt:lpwstr>2052-12.1.0.26375</vt:lpwstr>
  </property>
  <property fmtid="{D5CDD505-2E9C-101B-9397-08002B2CF9AE}" pid="4" name="ICV">
    <vt:lpwstr>5C8F22DC8C4E4DA8B1666881F54F6A1F_12</vt:lpwstr>
  </property>
</Properties>
</file>